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46"/>
        <w:gridCol w:w="1845"/>
        <w:gridCol w:w="284"/>
        <w:gridCol w:w="2741"/>
        <w:gridCol w:w="4503"/>
        <w:gridCol w:w="235"/>
      </w:tblGrid>
      <w:tr w:rsidR="00F80C56" w:rsidRPr="00F80C56" w:rsidTr="00F80C56">
        <w:trPr>
          <w:trHeight w:val="340"/>
        </w:trPr>
        <w:tc>
          <w:tcPr>
            <w:tcW w:w="5000" w:type="pct"/>
            <w:gridSpan w:val="6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F80C56" w:rsidRPr="00F80C56" w:rsidRDefault="00F80C56" w:rsidP="00F80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0C56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III: Asesoramiento sobre material de acceso</w:t>
            </w: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bottom w:val="nil"/>
              <w:right w:val="nil"/>
            </w:tcBorders>
          </w:tcPr>
          <w:p w:rsidR="00F80C56" w:rsidRPr="00625525" w:rsidRDefault="00F80C56" w:rsidP="00F80C5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F80C56" w:rsidP="00F80C5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Dirigido a </w:t>
            </w:r>
            <w:r w:rsidRPr="00F80C5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(indicar con una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x</w:t>
            </w:r>
            <w:r w:rsidRPr="00F80C56">
              <w:rPr>
                <w:rFonts w:ascii="Arial" w:hAnsi="Arial" w:cs="Arial"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119" w:type="pct"/>
            <w:tcBorders>
              <w:left w:val="nil"/>
              <w:bottom w:val="nil"/>
            </w:tcBorders>
          </w:tcPr>
          <w:p w:rsidR="00F80C56" w:rsidRPr="00625525" w:rsidRDefault="00F80C56" w:rsidP="00F80C5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061" w:type="pct"/>
            <w:gridSpan w:val="2"/>
            <w:tcBorders>
              <w:top w:val="nil"/>
              <w:bottom w:val="nil"/>
              <w:right w:val="nil"/>
            </w:tcBorders>
          </w:tcPr>
          <w:p w:rsidR="00F80C56" w:rsidRPr="00625525" w:rsidRDefault="00F80C56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CB2EC4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709918010"/>
              </w:sdtPr>
              <w:sdtContent>
                <w:r w:rsidR="00F80C56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80C56">
              <w:rPr>
                <w:rFonts w:ascii="Arial" w:hAnsi="Arial" w:cs="Arial"/>
                <w:sz w:val="20"/>
                <w:szCs w:val="20"/>
                <w:lang w:val="es-ES"/>
              </w:rPr>
              <w:t xml:space="preserve">  Un centro</w:t>
            </w: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CB2EC4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126495489"/>
              </w:sdtPr>
              <w:sdtContent>
                <w:r w:rsidR="00F80C56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80C56">
              <w:rPr>
                <w:rFonts w:ascii="Arial" w:hAnsi="Arial" w:cs="Arial"/>
                <w:sz w:val="20"/>
                <w:szCs w:val="20"/>
                <w:lang w:val="es-ES"/>
              </w:rPr>
              <w:t xml:space="preserve">  La Dirección Provincial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F80C5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460860" w:rsidRDefault="00F80C56" w:rsidP="00861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60860">
              <w:rPr>
                <w:rFonts w:ascii="Arial" w:hAnsi="Arial" w:cs="Arial"/>
                <w:b/>
                <w:sz w:val="20"/>
                <w:szCs w:val="20"/>
                <w:lang w:val="es-ES"/>
              </w:rPr>
              <w:t>Alumna beneficiaria o alumno beneficiario del material de acceso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67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91925577"/>
              <w:placeholder>
                <w:docPart w:val="B34CAD9AE47543F28C8A045A3596E4FE"/>
              </w:placeholder>
              <w:showingPlcHdr/>
            </w:sdtPr>
            <w:sdtContent>
              <w:p w:rsidR="00F80C56" w:rsidRPr="00460860" w:rsidRDefault="00F80C56" w:rsidP="00861C31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367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07118412"/>
              <w:placeholder>
                <w:docPart w:val="B7EF152EAC344DD18B328F148AF95812"/>
              </w:placeholder>
              <w:showingPlcHdr/>
            </w:sdtPr>
            <w:sdtContent>
              <w:p w:rsidR="00F80C56" w:rsidRPr="00460860" w:rsidRDefault="00F80C56" w:rsidP="00861C31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Centro educativo</w:t>
            </w:r>
          </w:p>
        </w:tc>
        <w:tc>
          <w:tcPr>
            <w:tcW w:w="367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70829830"/>
              <w:showingPlcHdr/>
            </w:sdtPr>
            <w:sdtContent>
              <w:p w:rsidR="00F80C56" w:rsidRPr="00460860" w:rsidRDefault="00F80C56" w:rsidP="00861C31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Etapa, ciclo y nivel</w:t>
            </w:r>
          </w:p>
        </w:tc>
        <w:tc>
          <w:tcPr>
            <w:tcW w:w="367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586889906"/>
              <w:showingPlcHdr/>
            </w:sdtPr>
            <w:sdtContent>
              <w:p w:rsidR="00F80C56" w:rsidRPr="00460860" w:rsidRDefault="00F80C56" w:rsidP="00861C31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80C56">
              <w:rPr>
                <w:rFonts w:ascii="Arial" w:hAnsi="Arial" w:cs="Arial"/>
                <w:b/>
                <w:sz w:val="20"/>
                <w:szCs w:val="20"/>
                <w:lang w:val="es-ES"/>
              </w:rPr>
              <w:t>Material solicitado sobre el que se asesora</w:t>
            </w: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80C56">
              <w:rPr>
                <w:rFonts w:ascii="Arial" w:hAnsi="Arial" w:cs="Arial"/>
                <w:i/>
                <w:sz w:val="20"/>
                <w:szCs w:val="20"/>
                <w:lang w:val="es-ES"/>
              </w:rPr>
              <w:t>(especificar marca, modelo y accesorios)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1588"/>
        </w:trPr>
        <w:tc>
          <w:tcPr>
            <w:tcW w:w="125" w:type="pct"/>
            <w:tcBorders>
              <w:top w:val="nil"/>
              <w:bottom w:val="nil"/>
              <w:right w:val="single" w:sz="4" w:space="0" w:color="7F7F7F" w:themeColor="text1" w:themeTint="80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83385353"/>
              <w:showingPlcHdr/>
            </w:sdtPr>
            <w:sdtContent>
              <w:p w:rsidR="00F80C56" w:rsidRPr="00F80C56" w:rsidRDefault="00F80C56" w:rsidP="00F80C5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80C56">
              <w:rPr>
                <w:rFonts w:ascii="Arial" w:hAnsi="Arial" w:cs="Arial"/>
                <w:b/>
                <w:sz w:val="20"/>
                <w:szCs w:val="20"/>
                <w:lang w:val="es-ES"/>
              </w:rPr>
              <w:t>¿Es idóneo este material para esta alumna o este alumno?</w:t>
            </w: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80C56">
              <w:rPr>
                <w:rFonts w:ascii="Arial" w:hAnsi="Arial" w:cs="Arial"/>
                <w:i/>
                <w:sz w:val="20"/>
                <w:szCs w:val="20"/>
                <w:lang w:val="es-ES"/>
              </w:rPr>
              <w:t>(indicar con una X)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625525" w:rsidTr="00F80C56">
        <w:trPr>
          <w:cantSplit/>
          <w:trHeight w:val="340"/>
        </w:trPr>
        <w:tc>
          <w:tcPr>
            <w:tcW w:w="1061" w:type="pct"/>
            <w:gridSpan w:val="2"/>
            <w:tcBorders>
              <w:top w:val="nil"/>
              <w:bottom w:val="nil"/>
              <w:right w:val="nil"/>
            </w:tcBorders>
          </w:tcPr>
          <w:p w:rsidR="00F80C56" w:rsidRPr="00625525" w:rsidRDefault="00F80C56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CB2EC4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803265517"/>
              </w:sdtPr>
              <w:sdtContent>
                <w:r w:rsidR="00F80C56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80C56">
              <w:rPr>
                <w:rFonts w:ascii="Arial" w:hAnsi="Arial" w:cs="Arial"/>
                <w:sz w:val="20"/>
                <w:szCs w:val="20"/>
                <w:lang w:val="es-ES"/>
              </w:rPr>
              <w:t xml:space="preserve">  Sí</w:t>
            </w: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C56" w:rsidRPr="00625525" w:rsidRDefault="00CB2EC4" w:rsidP="00F80C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866218003"/>
              </w:sdtPr>
              <w:sdtContent>
                <w:r w:rsidR="00F80C56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80C56">
              <w:rPr>
                <w:rFonts w:ascii="Arial" w:hAnsi="Arial" w:cs="Arial"/>
                <w:sz w:val="20"/>
                <w:szCs w:val="20"/>
                <w:lang w:val="es-ES"/>
              </w:rPr>
              <w:t xml:space="preserve">  No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F80C56" w:rsidRDefault="00F80C56" w:rsidP="006E67D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0C56">
              <w:rPr>
                <w:rFonts w:ascii="Arial" w:hAnsi="Arial" w:cs="Arial"/>
                <w:b/>
                <w:sz w:val="20"/>
                <w:szCs w:val="20"/>
                <w:lang w:val="es-ES"/>
              </w:rPr>
              <w:t>Justificación</w:t>
            </w:r>
          </w:p>
          <w:p w:rsidR="00F80C56" w:rsidRPr="00F80C56" w:rsidRDefault="00F80C56" w:rsidP="006E67D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80C56" w:rsidRPr="00F80C56" w:rsidRDefault="00F80C56" w:rsidP="006E67D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F80C56">
              <w:rPr>
                <w:rFonts w:ascii="Arial" w:hAnsi="Arial" w:cs="Arial"/>
                <w:i/>
                <w:sz w:val="20"/>
                <w:szCs w:val="20"/>
                <w:lang w:val="es-ES"/>
              </w:rPr>
              <w:t>(en caso negativo se puede justificar en base a la existencia de un material alternativo más apropiado o que pueda ser adaptado con materiales de bajo coste)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F80C56" w:rsidRPr="00625525" w:rsidRDefault="00F80C56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4253"/>
        </w:trPr>
        <w:tc>
          <w:tcPr>
            <w:tcW w:w="125" w:type="pct"/>
            <w:tcBorders>
              <w:top w:val="nil"/>
              <w:bottom w:val="nil"/>
              <w:right w:val="single" w:sz="4" w:space="0" w:color="7F7F7F" w:themeColor="text1" w:themeTint="80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30986041"/>
              <w:showingPlcHdr/>
            </w:sdtPr>
            <w:sdtContent>
              <w:p w:rsidR="00F80C56" w:rsidRPr="00F80C56" w:rsidRDefault="00F80C56" w:rsidP="00F80C5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19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0C56" w:rsidRPr="00F80C56" w:rsidTr="00F80C56">
        <w:trPr>
          <w:cantSplit/>
          <w:trHeight w:val="340"/>
        </w:trPr>
        <w:tc>
          <w:tcPr>
            <w:tcW w:w="125" w:type="pct"/>
            <w:tcBorders>
              <w:top w:val="nil"/>
              <w:right w:val="nil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56" w:type="pct"/>
            <w:gridSpan w:val="4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9" w:type="pct"/>
            <w:tcBorders>
              <w:top w:val="nil"/>
              <w:left w:val="nil"/>
            </w:tcBorders>
          </w:tcPr>
          <w:p w:rsidR="00F80C56" w:rsidRPr="00625525" w:rsidRDefault="00F80C56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A6C85" w:rsidRPr="00625525" w:rsidRDefault="00AA6C85" w:rsidP="00AA6C8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F80C56" w:rsidRPr="003B43A2" w:rsidTr="00861C31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80C56" w:rsidRPr="00C331FC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F80C56" w:rsidRPr="003B43A2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19922941"/>
            </w:sdtPr>
            <w:sdtContent>
              <w:bookmarkStart w:id="0" w:name="_GoBack" w:displacedByCustomXml="prev"/>
              <w:p w:rsidR="00F80C56" w:rsidRPr="003B43A2" w:rsidRDefault="00F80C56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  <w:bookmarkEnd w:id="0" w:displacedByCustomXml="next"/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F80C56" w:rsidRPr="003B43A2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31259878"/>
            </w:sdtPr>
            <w:sdtContent>
              <w:p w:rsidR="00F80C56" w:rsidRPr="003B43A2" w:rsidRDefault="00F80C56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F80C56" w:rsidRPr="003B43A2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75385183"/>
            </w:sdtPr>
            <w:sdtContent>
              <w:p w:rsidR="00F80C56" w:rsidRPr="003B43A2" w:rsidRDefault="00F80C56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F80C56" w:rsidRPr="003B43A2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9787078"/>
            </w:sdtPr>
            <w:sdtContent>
              <w:p w:rsidR="00F80C56" w:rsidRPr="003B43A2" w:rsidRDefault="00F80C56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F80C56" w:rsidRPr="003B43A2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F80C56" w:rsidRPr="003B43A2" w:rsidTr="00861C31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0C56" w:rsidRPr="00C331FC" w:rsidRDefault="00F80C56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F80C56" w:rsidRPr="00BF7548" w:rsidTr="00861C31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0C56" w:rsidRPr="00C331FC" w:rsidRDefault="00F80C56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COORDINADORA O EL COORDINADOR DEL SAAE</w:t>
            </w:r>
          </w:p>
        </w:tc>
      </w:tr>
      <w:tr w:rsidR="00F80C56" w:rsidRPr="00BF7548" w:rsidTr="00861C31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C56" w:rsidRPr="00C331FC" w:rsidRDefault="00F80C56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F80C56" w:rsidRPr="00C331FC" w:rsidRDefault="00F80C56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-1437979036"/>
            <w:showingPlcHdr/>
          </w:sdtPr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F80C56" w:rsidRPr="003B43A2" w:rsidRDefault="00F80C56" w:rsidP="00861C31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F80C56" w:rsidRPr="00C331FC" w:rsidRDefault="00F80C56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70135F" w:rsidRPr="00AA6C85" w:rsidRDefault="0070135F" w:rsidP="00F80C56"/>
    <w:sectPr w:rsidR="0070135F" w:rsidRPr="00AA6C85" w:rsidSect="00DC4C3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20" w:rsidRDefault="00441F20">
      <w:r>
        <w:separator/>
      </w:r>
    </w:p>
  </w:endnote>
  <w:endnote w:type="continuationSeparator" w:id="0">
    <w:p w:rsidR="00441F20" w:rsidRDefault="0044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5F" w:rsidRDefault="0070135F">
    <w:pPr>
      <w:pStyle w:val="Cabeceraypie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20" w:rsidRDefault="00441F20">
      <w:r>
        <w:separator/>
      </w:r>
    </w:p>
  </w:footnote>
  <w:footnote w:type="continuationSeparator" w:id="0">
    <w:p w:rsidR="00441F20" w:rsidRDefault="00441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5F" w:rsidRDefault="00D2584C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3329687" cy="865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Corporativa Consejerí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687" cy="865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0135F" w:rsidRDefault="0070135F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D8"/>
    <w:multiLevelType w:val="hybridMultilevel"/>
    <w:tmpl w:val="1AC697D0"/>
    <w:styleLink w:val="Estiloimportado6"/>
    <w:lvl w:ilvl="0" w:tplc="853CF7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267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8DA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2F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70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A90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8A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05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533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258D4"/>
    <w:multiLevelType w:val="hybridMultilevel"/>
    <w:tmpl w:val="31AC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89F"/>
    <w:multiLevelType w:val="hybridMultilevel"/>
    <w:tmpl w:val="7ABACF74"/>
    <w:lvl w:ilvl="0" w:tplc="18A6E9E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05F2"/>
    <w:multiLevelType w:val="hybridMultilevel"/>
    <w:tmpl w:val="D9FE76B4"/>
    <w:numStyleLink w:val="Estiloimportado3"/>
  </w:abstractNum>
  <w:abstractNum w:abstractNumId="4">
    <w:nsid w:val="33CB26FF"/>
    <w:multiLevelType w:val="hybridMultilevel"/>
    <w:tmpl w:val="7258FBD4"/>
    <w:styleLink w:val="Estiloimportado2"/>
    <w:lvl w:ilvl="0" w:tplc="9272B2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03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6691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247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2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969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E1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03E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6AF5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C16AE5"/>
    <w:multiLevelType w:val="hybridMultilevel"/>
    <w:tmpl w:val="7258FBD4"/>
    <w:numStyleLink w:val="Estiloimportado2"/>
  </w:abstractNum>
  <w:abstractNum w:abstractNumId="6">
    <w:nsid w:val="375901A0"/>
    <w:multiLevelType w:val="hybridMultilevel"/>
    <w:tmpl w:val="FFC84760"/>
    <w:styleLink w:val="Estiloimportado4"/>
    <w:lvl w:ilvl="0" w:tplc="BA141C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4E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301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A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7D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A547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AE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69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421B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07682"/>
    <w:multiLevelType w:val="hybridMultilevel"/>
    <w:tmpl w:val="FFC84760"/>
    <w:numStyleLink w:val="Estiloimportado4"/>
  </w:abstractNum>
  <w:abstractNum w:abstractNumId="8">
    <w:nsid w:val="3AC30362"/>
    <w:multiLevelType w:val="hybridMultilevel"/>
    <w:tmpl w:val="FB64DB22"/>
    <w:styleLink w:val="Nmero"/>
    <w:lvl w:ilvl="0" w:tplc="304892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4BF0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001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66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00D5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277C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472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AA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0D10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9C6030"/>
    <w:multiLevelType w:val="hybridMultilevel"/>
    <w:tmpl w:val="BFC46CAA"/>
    <w:lvl w:ilvl="0" w:tplc="517EE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AE0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30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2CC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6E3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45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A3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EB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47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A07A11"/>
    <w:multiLevelType w:val="hybridMultilevel"/>
    <w:tmpl w:val="522A882A"/>
    <w:styleLink w:val="Estiloimportado1"/>
    <w:lvl w:ilvl="0" w:tplc="159AFA1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41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E919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A9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A6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26F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C7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C38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8F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6B35EF"/>
    <w:multiLevelType w:val="hybridMultilevel"/>
    <w:tmpl w:val="522A882A"/>
    <w:numStyleLink w:val="Estiloimportado1"/>
  </w:abstractNum>
  <w:abstractNum w:abstractNumId="12">
    <w:nsid w:val="453420DA"/>
    <w:multiLevelType w:val="hybridMultilevel"/>
    <w:tmpl w:val="F078D2D4"/>
    <w:styleLink w:val="Estiloimportado7"/>
    <w:lvl w:ilvl="0" w:tplc="870C3C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7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AEA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CB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A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80C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6A5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A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1298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5FA44A1"/>
    <w:multiLevelType w:val="hybridMultilevel"/>
    <w:tmpl w:val="1AC697D0"/>
    <w:numStyleLink w:val="Estiloimportado6"/>
  </w:abstractNum>
  <w:abstractNum w:abstractNumId="14">
    <w:nsid w:val="48B4728D"/>
    <w:multiLevelType w:val="hybridMultilevel"/>
    <w:tmpl w:val="C6A8A09E"/>
    <w:lvl w:ilvl="0" w:tplc="995275D4">
      <w:start w:val="7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465F"/>
    <w:multiLevelType w:val="hybridMultilevel"/>
    <w:tmpl w:val="D9FE76B4"/>
    <w:styleLink w:val="Estiloimportado3"/>
    <w:lvl w:ilvl="0" w:tplc="5B0650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5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4F09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67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D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5B8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E04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8FE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2E78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D6C5221"/>
    <w:multiLevelType w:val="hybridMultilevel"/>
    <w:tmpl w:val="FB64DB22"/>
    <w:numStyleLink w:val="Nmero"/>
  </w:abstractNum>
  <w:abstractNum w:abstractNumId="17">
    <w:nsid w:val="5E0E0A56"/>
    <w:multiLevelType w:val="hybridMultilevel"/>
    <w:tmpl w:val="F078D2D4"/>
    <w:numStyleLink w:val="Estiloimportado7"/>
  </w:abstractNum>
  <w:abstractNum w:abstractNumId="18">
    <w:nsid w:val="7A097657"/>
    <w:multiLevelType w:val="hybridMultilevel"/>
    <w:tmpl w:val="85BAB84A"/>
    <w:lvl w:ilvl="0" w:tplc="78C240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A6E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6667A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6C64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638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CC24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4060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6CED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4A83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2973FA"/>
    <w:multiLevelType w:val="hybridMultilevel"/>
    <w:tmpl w:val="1CBE15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 w:tplc="517EE3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0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2CC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6E33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7451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6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EB9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7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8"/>
  </w:num>
  <w:num w:numId="13">
    <w:abstractNumId w:val="18"/>
    <w:lvlOverride w:ilvl="0"/>
    <w:lvlOverride w:ilvl="1">
      <w:startOverride w:val="1"/>
    </w:lvlOverride>
  </w:num>
  <w:num w:numId="14">
    <w:abstractNumId w:val="0"/>
  </w:num>
  <w:num w:numId="15">
    <w:abstractNumId w:val="13"/>
  </w:num>
  <w:num w:numId="16">
    <w:abstractNumId w:val="18"/>
    <w:lvlOverride w:ilvl="0">
      <w:startOverride w:val="1"/>
      <w:lvl w:ilvl="0" w:tplc="78C240DE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A6E9E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6667A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76C64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4638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CC247C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04060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16CED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4A830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7"/>
  </w:num>
  <w:num w:numId="19">
    <w:abstractNumId w:val="18"/>
    <w:lvlOverride w:ilvl="0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KET9Zl5XHrDBm87/u74qB7Q2Lw=" w:salt="0ykAso2qgtkpbn76BpSfGg==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135F"/>
    <w:rsid w:val="00066900"/>
    <w:rsid w:val="0025305A"/>
    <w:rsid w:val="0031448A"/>
    <w:rsid w:val="003E2661"/>
    <w:rsid w:val="00441F20"/>
    <w:rsid w:val="00461D2E"/>
    <w:rsid w:val="00623C84"/>
    <w:rsid w:val="00644589"/>
    <w:rsid w:val="00697755"/>
    <w:rsid w:val="0070135F"/>
    <w:rsid w:val="0070206D"/>
    <w:rsid w:val="007467C6"/>
    <w:rsid w:val="007C6FB3"/>
    <w:rsid w:val="00870A21"/>
    <w:rsid w:val="008D0D83"/>
    <w:rsid w:val="00A1714F"/>
    <w:rsid w:val="00AA6C85"/>
    <w:rsid w:val="00AC2C76"/>
    <w:rsid w:val="00B42B06"/>
    <w:rsid w:val="00C107D6"/>
    <w:rsid w:val="00C21B23"/>
    <w:rsid w:val="00CB2EC4"/>
    <w:rsid w:val="00D2584C"/>
    <w:rsid w:val="00D42345"/>
    <w:rsid w:val="00DC4C30"/>
    <w:rsid w:val="00F37735"/>
    <w:rsid w:val="00F55430"/>
    <w:rsid w:val="00F8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C3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C4C30"/>
    <w:rPr>
      <w:u w:val="single"/>
    </w:rPr>
  </w:style>
  <w:style w:type="table" w:customStyle="1" w:styleId="TableNormal">
    <w:name w:val="Table Normal"/>
    <w:rsid w:val="00DC4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DC4C3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DC4C30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  <w:rsid w:val="00DC4C30"/>
  </w:style>
  <w:style w:type="paragraph" w:customStyle="1" w:styleId="Default">
    <w:name w:val="Default"/>
    <w:rsid w:val="00DC4C30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F80C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F80C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2A95"/>
    <w:rsid w:val="000D2A95"/>
    <w:rsid w:val="001F702F"/>
    <w:rsid w:val="00414912"/>
    <w:rsid w:val="0057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2A95"/>
    <w:rPr>
      <w:color w:val="808080"/>
    </w:rPr>
  </w:style>
  <w:style w:type="paragraph" w:customStyle="1" w:styleId="B34CAD9AE47543F28C8A045A3596E4FE">
    <w:name w:val="B34CAD9AE47543F28C8A045A3596E4FE"/>
    <w:rsid w:val="000D2A95"/>
  </w:style>
  <w:style w:type="paragraph" w:customStyle="1" w:styleId="B7EF152EAC344DD18B328F148AF95812">
    <w:name w:val="B7EF152EAC344DD18B328F148AF95812"/>
    <w:rsid w:val="000D2A95"/>
  </w:style>
  <w:style w:type="paragraph" w:customStyle="1" w:styleId="71CC0DF6F2E4441889C7FBC1ED1EE4E8">
    <w:name w:val="71CC0DF6F2E4441889C7FBC1ED1EE4E8"/>
    <w:rsid w:val="000D2A95"/>
  </w:style>
  <w:style w:type="paragraph" w:customStyle="1" w:styleId="C017B8ECC89848CC8181BDFDDF3D09E0">
    <w:name w:val="C017B8ECC89848CC8181BDFDDF3D09E0"/>
    <w:rsid w:val="000D2A95"/>
  </w:style>
  <w:style w:type="paragraph" w:customStyle="1" w:styleId="E9B7ABF3DE9D470AB9548059DF271E71">
    <w:name w:val="E9B7ABF3DE9D470AB9548059DF271E71"/>
    <w:rsid w:val="000D2A95"/>
  </w:style>
  <w:style w:type="paragraph" w:customStyle="1" w:styleId="37D73C38FB7949BA9857DB586C2DA814">
    <w:name w:val="37D73C38FB7949BA9857DB586C2DA814"/>
    <w:rsid w:val="000D2A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MORENO LOPEZ</dc:creator>
  <cp:lastModifiedBy>Jose Yeste Molina</cp:lastModifiedBy>
  <cp:revision>2</cp:revision>
  <cp:lastPrinted>2016-06-02T08:25:00Z</cp:lastPrinted>
  <dcterms:created xsi:type="dcterms:W3CDTF">2017-02-13T11:17:00Z</dcterms:created>
  <dcterms:modified xsi:type="dcterms:W3CDTF">2017-02-13T11:17:00Z</dcterms:modified>
</cp:coreProperties>
</file>